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1E197" w14:textId="02479AD4" w:rsidR="00C32E00" w:rsidRDefault="006C1FB9">
      <w:r>
        <w:rPr>
          <w:noProof/>
        </w:rPr>
        <w:drawing>
          <wp:inline distT="0" distB="0" distL="0" distR="0" wp14:anchorId="2E59C81A" wp14:editId="59476207">
            <wp:extent cx="6120130" cy="8162925"/>
            <wp:effectExtent l="0" t="0" r="0" b="9525"/>
            <wp:docPr id="1164264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64993" name="รูปภาพ 116426499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77239E6" wp14:editId="69C74138">
            <wp:simplePos x="0" y="0"/>
            <wp:positionH relativeFrom="margin">
              <wp:align>left</wp:align>
            </wp:positionH>
            <wp:positionV relativeFrom="paragraph">
              <wp:posOffset>224</wp:posOffset>
            </wp:positionV>
            <wp:extent cx="6120130" cy="4590415"/>
            <wp:effectExtent l="0" t="0" r="0" b="635"/>
            <wp:wrapSquare wrapText="bothSides"/>
            <wp:docPr id="21183524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52421" name="รูปภาพ 211835242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9CACA0" wp14:editId="51E09192">
            <wp:extent cx="6120130" cy="4590415"/>
            <wp:effectExtent l="0" t="0" r="0" b="635"/>
            <wp:docPr id="8344126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12639" name="รูปภาพ 83441263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8F2B16" wp14:editId="11F8DA0A">
            <wp:simplePos x="0" y="0"/>
            <wp:positionH relativeFrom="column">
              <wp:posOffset>6051</wp:posOffset>
            </wp:positionH>
            <wp:positionV relativeFrom="paragraph">
              <wp:posOffset>149</wp:posOffset>
            </wp:positionV>
            <wp:extent cx="6120130" cy="4590415"/>
            <wp:effectExtent l="0" t="0" r="0" b="635"/>
            <wp:wrapSquare wrapText="bothSides"/>
            <wp:docPr id="11088237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23728" name="รูปภาพ 11088237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6476770" wp14:editId="0EFA75E9">
            <wp:extent cx="6120130" cy="4590415"/>
            <wp:effectExtent l="0" t="0" r="0" b="635"/>
            <wp:docPr id="16215325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32538" name="รูปภาพ 162153253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4C204" wp14:editId="398A2604">
            <wp:extent cx="6120130" cy="8162290"/>
            <wp:effectExtent l="0" t="0" r="0" b="0"/>
            <wp:docPr id="161313003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30031" name="รูปภาพ 16131300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CD6785E" wp14:editId="278F7A12">
            <wp:simplePos x="0" y="0"/>
            <wp:positionH relativeFrom="column">
              <wp:posOffset>6051</wp:posOffset>
            </wp:positionH>
            <wp:positionV relativeFrom="paragraph">
              <wp:posOffset>149</wp:posOffset>
            </wp:positionV>
            <wp:extent cx="6120130" cy="4590415"/>
            <wp:effectExtent l="0" t="0" r="0" b="635"/>
            <wp:wrapSquare wrapText="bothSides"/>
            <wp:docPr id="102350311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03115" name="รูปภาพ 10235031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04115AF" wp14:editId="69CA95F4">
            <wp:extent cx="6120130" cy="4590415"/>
            <wp:effectExtent l="0" t="0" r="0" b="635"/>
            <wp:docPr id="80207301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073014" name="รูปภาพ 8020730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0B5B5C" wp14:editId="1E29507C">
            <wp:extent cx="6120130" cy="4590415"/>
            <wp:effectExtent l="0" t="0" r="0" b="635"/>
            <wp:docPr id="134431979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319794" name="รูปภาพ 134431979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E00" w:rsidSect="001D4E0F">
      <w:pgSz w:w="11906" w:h="16838"/>
      <w:pgMar w:top="1247" w:right="1134" w:bottom="1134" w:left="1134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5"/>
  <w:proofState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FB9"/>
    <w:rsid w:val="001D4E0F"/>
    <w:rsid w:val="006C1FB9"/>
    <w:rsid w:val="009C66D1"/>
    <w:rsid w:val="009E1F76"/>
    <w:rsid w:val="00C32E00"/>
    <w:rsid w:val="00CE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016E4"/>
  <w15:chartTrackingRefBased/>
  <w15:docId w15:val="{2554539C-C698-496F-B4D7-1DE080BEE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EastAsia" w:hAnsi="TH SarabunIT๙" w:cs="TH SarabunIT๙"/>
        <w:kern w:val="2"/>
        <w:sz w:val="32"/>
        <w:szCs w:val="32"/>
        <w:lang w:val="en-US" w:eastAsia="zh-TW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1FB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1FB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1FB9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1FB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1FB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1FB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1FB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1FB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1FB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C1FB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C1FB9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C1FB9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C1FB9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C1FB9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C1FB9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C1FB9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C1FB9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C1FB9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6C1FB9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C1FB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C1FB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C1FB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C1FB9"/>
    <w:pPr>
      <w:spacing w:before="160" w:after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6C1FB9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6C1FB9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6C1FB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C1F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C1FB9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6C1FB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wiangta municipality</dc:creator>
  <cp:keywords/>
  <dc:description/>
  <cp:lastModifiedBy>wiangta municipality</cp:lastModifiedBy>
  <cp:revision>1</cp:revision>
  <dcterms:created xsi:type="dcterms:W3CDTF">2025-03-31T09:19:00Z</dcterms:created>
  <dcterms:modified xsi:type="dcterms:W3CDTF">2025-03-31T09:22:00Z</dcterms:modified>
</cp:coreProperties>
</file>